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8" w:rsidRDefault="002B6C53">
      <w:r>
        <w:rPr>
          <w:noProof/>
        </w:rPr>
        <w:drawing>
          <wp:anchor distT="0" distB="0" distL="114300" distR="114300" simplePos="0" relativeHeight="251658240" behindDoc="1" locked="0" layoutInCell="1" allowOverlap="1" wp14:anchorId="1BBB6F6F" wp14:editId="00AEB3BE">
            <wp:simplePos x="0" y="0"/>
            <wp:positionH relativeFrom="column">
              <wp:posOffset>-230505</wp:posOffset>
            </wp:positionH>
            <wp:positionV relativeFrom="paragraph">
              <wp:posOffset>-380365</wp:posOffset>
            </wp:positionV>
            <wp:extent cx="150558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4919" y="21094"/>
                <wp:lineTo x="21318" y="17719"/>
                <wp:lineTo x="21318" y="13500"/>
                <wp:lineTo x="19951" y="13500"/>
                <wp:lineTo x="21318" y="10125"/>
                <wp:lineTo x="21318" y="4219"/>
                <wp:lineTo x="4919" y="0"/>
                <wp:lineTo x="0" y="0"/>
              </wp:wrapPolygon>
            </wp:wrapThrough>
            <wp:docPr id="1" name="Picture 1" descr="C:\Users\seya\Desktop\New Asian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a\Desktop\New Asian Center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469AB" wp14:editId="53B6828E">
            <wp:simplePos x="0" y="0"/>
            <wp:positionH relativeFrom="column">
              <wp:posOffset>4699635</wp:posOffset>
            </wp:positionH>
            <wp:positionV relativeFrom="paragraph">
              <wp:posOffset>-708025</wp:posOffset>
            </wp:positionV>
            <wp:extent cx="953135" cy="795020"/>
            <wp:effectExtent l="0" t="0" r="0" b="5080"/>
            <wp:wrapThrough wrapText="bothSides">
              <wp:wrapPolygon edited="0">
                <wp:start x="0" y="0"/>
                <wp:lineTo x="0" y="21220"/>
                <wp:lineTo x="21154" y="21220"/>
                <wp:lineTo x="21154" y="0"/>
                <wp:lineTo x="0" y="0"/>
              </wp:wrapPolygon>
            </wp:wrapThrough>
            <wp:docPr id="3" name="Picture 3" descr="D:\My Documents\WORK\Asian Center\Japan Foundation\jf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WORK\Asian Center\Japan Foundation\jf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FDC" w:rsidRPr="00457FDC" w:rsidRDefault="007D7A05" w:rsidP="00457FD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7FDC">
        <w:rPr>
          <w:b/>
          <w:bCs/>
          <w:sz w:val="24"/>
          <w:szCs w:val="24"/>
        </w:rPr>
        <w:t>Asian Center</w:t>
      </w:r>
      <w:r w:rsidR="004D6478" w:rsidRPr="00457FDC">
        <w:rPr>
          <w:b/>
          <w:bCs/>
          <w:sz w:val="24"/>
          <w:szCs w:val="24"/>
        </w:rPr>
        <w:t>-Japan Foundation</w:t>
      </w:r>
      <w:r w:rsidRPr="00457FDC">
        <w:rPr>
          <w:b/>
          <w:bCs/>
          <w:sz w:val="24"/>
          <w:szCs w:val="24"/>
        </w:rPr>
        <w:t xml:space="preserve"> Study Tour </w:t>
      </w:r>
      <w:r w:rsidR="00457FDC" w:rsidRPr="00457FDC">
        <w:rPr>
          <w:b/>
          <w:bCs/>
          <w:sz w:val="24"/>
          <w:szCs w:val="24"/>
        </w:rPr>
        <w:t>2015</w:t>
      </w:r>
    </w:p>
    <w:p w:rsidR="00654168" w:rsidRPr="00457FDC" w:rsidRDefault="007D7A05" w:rsidP="00457FDC">
      <w:pPr>
        <w:spacing w:after="0" w:line="240" w:lineRule="auto"/>
        <w:jc w:val="center"/>
        <w:rPr>
          <w:b/>
          <w:bCs/>
        </w:rPr>
      </w:pPr>
      <w:r w:rsidRPr="00457FDC">
        <w:rPr>
          <w:b/>
          <w:bCs/>
          <w:sz w:val="24"/>
          <w:szCs w:val="24"/>
        </w:rPr>
        <w:t>Application Form</w:t>
      </w:r>
    </w:p>
    <w:p w:rsidR="004D6478" w:rsidRDefault="004D6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0"/>
        <w:gridCol w:w="2433"/>
      </w:tblGrid>
      <w:tr w:rsidR="004D6478" w:rsidTr="004D6478">
        <w:tc>
          <w:tcPr>
            <w:tcW w:w="6948" w:type="dxa"/>
          </w:tcPr>
          <w:p w:rsidR="004D6478" w:rsidRDefault="004D6478"/>
          <w:p w:rsidR="004D6478" w:rsidRDefault="004D6478"/>
          <w:p w:rsidR="004D6478" w:rsidRDefault="004D6478">
            <w:r>
              <w:t>____________________________________________________________</w:t>
            </w:r>
          </w:p>
          <w:p w:rsidR="004D6478" w:rsidRDefault="004D6478">
            <w:r>
              <w:t>Family Name                             First Name                                             M. I.</w:t>
            </w:r>
          </w:p>
          <w:p w:rsidR="004D6478" w:rsidRDefault="004D6478"/>
        </w:tc>
        <w:tc>
          <w:tcPr>
            <w:tcW w:w="2628" w:type="dxa"/>
          </w:tcPr>
          <w:p w:rsidR="004D6478" w:rsidRDefault="004D6478">
            <w:r>
              <w:t>Date Submitted: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</w:tc>
      </w:tr>
      <w:tr w:rsidR="004D6478" w:rsidTr="004D6478">
        <w:tc>
          <w:tcPr>
            <w:tcW w:w="6948" w:type="dxa"/>
          </w:tcPr>
          <w:p w:rsidR="004D6478" w:rsidRDefault="004D6478">
            <w:r w:rsidRPr="004D6478">
              <w:t>Present Address</w:t>
            </w:r>
            <w:r>
              <w:t>:</w:t>
            </w:r>
          </w:p>
          <w:p w:rsidR="004D6478" w:rsidRDefault="004D6478"/>
          <w:p w:rsidR="004D6478" w:rsidRDefault="004D6478" w:rsidP="004D6478">
            <w:r>
              <w:t>__________________________________________________________</w:t>
            </w:r>
          </w:p>
          <w:p w:rsidR="004D6478" w:rsidRDefault="004D6478" w:rsidP="004D6478"/>
          <w:p w:rsidR="004D6478" w:rsidRDefault="004D6478" w:rsidP="004D6478">
            <w:r>
              <w:t>__________________________________________________________</w:t>
            </w:r>
          </w:p>
          <w:p w:rsidR="004D6478" w:rsidRDefault="004D6478"/>
        </w:tc>
        <w:tc>
          <w:tcPr>
            <w:tcW w:w="2628" w:type="dxa"/>
          </w:tcPr>
          <w:p w:rsidR="004D6478" w:rsidRDefault="004D6478">
            <w:r>
              <w:t>E-mail Address/</w:t>
            </w:r>
            <w:proofErr w:type="spellStart"/>
            <w:r>
              <w:t>es</w:t>
            </w:r>
            <w:proofErr w:type="spellEnd"/>
            <w:r>
              <w:t>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  <w:p w:rsidR="004D6478" w:rsidRDefault="004D6478">
            <w:r>
              <w:t>____________________</w:t>
            </w:r>
          </w:p>
        </w:tc>
      </w:tr>
      <w:tr w:rsidR="004D6478" w:rsidTr="004D6478">
        <w:tc>
          <w:tcPr>
            <w:tcW w:w="6948" w:type="dxa"/>
          </w:tcPr>
          <w:p w:rsidR="00457FDC" w:rsidRDefault="00457FDC"/>
          <w:p w:rsidR="004D6478" w:rsidRDefault="004D6478">
            <w:r w:rsidRPr="004D6478">
              <w:t>Permanent Address</w:t>
            </w:r>
            <w:r>
              <w:t>:</w:t>
            </w:r>
          </w:p>
          <w:p w:rsidR="004D6478" w:rsidRDefault="004D6478"/>
          <w:p w:rsidR="004D6478" w:rsidRDefault="004D6478">
            <w:r>
              <w:t>__________________________________________________________</w:t>
            </w:r>
          </w:p>
          <w:p w:rsidR="004D6478" w:rsidRDefault="004D6478"/>
          <w:p w:rsidR="004D6478" w:rsidRDefault="004D6478">
            <w:r>
              <w:t>__________________________________________________________</w:t>
            </w:r>
          </w:p>
          <w:p w:rsidR="004D6478" w:rsidRDefault="004D6478"/>
        </w:tc>
        <w:tc>
          <w:tcPr>
            <w:tcW w:w="2628" w:type="dxa"/>
          </w:tcPr>
          <w:p w:rsidR="004D6478" w:rsidRDefault="004D6478">
            <w:r w:rsidRPr="004D6478">
              <w:t>Contact Number</w:t>
            </w:r>
            <w:r>
              <w:t>/s</w:t>
            </w:r>
            <w:r w:rsidRPr="004D6478">
              <w:t>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  <w:p w:rsidR="004D6478" w:rsidRDefault="00457FDC">
            <w:r>
              <w:t>____________________</w:t>
            </w:r>
          </w:p>
        </w:tc>
      </w:tr>
      <w:tr w:rsidR="004D6478" w:rsidTr="00664B13">
        <w:tc>
          <w:tcPr>
            <w:tcW w:w="9576" w:type="dxa"/>
            <w:gridSpan w:val="2"/>
          </w:tcPr>
          <w:p w:rsidR="00457FDC" w:rsidRDefault="00457FDC"/>
          <w:p w:rsidR="004D6478" w:rsidRDefault="004D6478" w:rsidP="00664B13">
            <w:r w:rsidRPr="004D6478">
              <w:t>Title of paper to be presented at the 20</w:t>
            </w:r>
            <w:r w:rsidR="00664B13">
              <w:t xml:space="preserve">th </w:t>
            </w:r>
            <w:r w:rsidRPr="004D6478">
              <w:t>Young Scholars</w:t>
            </w:r>
            <w:r w:rsidR="004B50D8">
              <w:t xml:space="preserve"> Conference in Philippine Studies in Japan</w:t>
            </w:r>
            <w:bookmarkStart w:id="0" w:name="_GoBack"/>
            <w:bookmarkEnd w:id="0"/>
          </w:p>
          <w:p w:rsidR="00457FDC" w:rsidRDefault="00457FDC"/>
          <w:p w:rsidR="004D6478" w:rsidRDefault="004D6478">
            <w:r>
              <w:t>_____________________________________________________</w:t>
            </w:r>
            <w:r w:rsidR="00457FDC">
              <w:t>_____________________________</w:t>
            </w:r>
          </w:p>
          <w:p w:rsidR="00457FDC" w:rsidRDefault="00457FDC"/>
          <w:p w:rsidR="004D6478" w:rsidRDefault="004D6478">
            <w:r>
              <w:t>_____________________________________________________</w:t>
            </w:r>
            <w:r w:rsidR="00457FDC">
              <w:t>_____________________________</w:t>
            </w:r>
          </w:p>
          <w:p w:rsidR="004D6478" w:rsidRDefault="004D6478"/>
        </w:tc>
      </w:tr>
      <w:tr w:rsidR="004D6478" w:rsidTr="00664B13">
        <w:tc>
          <w:tcPr>
            <w:tcW w:w="9576" w:type="dxa"/>
            <w:gridSpan w:val="2"/>
          </w:tcPr>
          <w:p w:rsidR="004D6478" w:rsidRDefault="004D6478">
            <w:r w:rsidRPr="004D6478">
              <w:t xml:space="preserve">Affiliation with Asian Center: </w:t>
            </w:r>
          </w:p>
          <w:p w:rsidR="004D6478" w:rsidRDefault="004D6478"/>
          <w:p w:rsidR="004D6478" w:rsidRDefault="004D6478">
            <w:r w:rsidRPr="004D6478">
              <w:t>__</w:t>
            </w:r>
            <w:r>
              <w:t>_</w:t>
            </w:r>
            <w:r w:rsidRPr="004D6478">
              <w:t xml:space="preserve"> AC Employee </w:t>
            </w:r>
            <w:r>
              <w:t xml:space="preserve">  </w:t>
            </w:r>
          </w:p>
          <w:p w:rsidR="004D6478" w:rsidRDefault="004D6478">
            <w:r w:rsidRPr="004D6478">
              <w:t xml:space="preserve">___ Student </w:t>
            </w:r>
            <w:r>
              <w:t xml:space="preserve"> </w:t>
            </w:r>
          </w:p>
          <w:p w:rsidR="004D6478" w:rsidRDefault="004D6478">
            <w:r>
              <w:t xml:space="preserve">___ </w:t>
            </w:r>
            <w:r w:rsidRPr="004D6478">
              <w:t>Graduate (year graduated: ___</w:t>
            </w:r>
            <w:r>
              <w:t>_______</w:t>
            </w:r>
            <w:r w:rsidR="00457FDC">
              <w:t xml:space="preserve"> </w:t>
            </w:r>
            <w:r w:rsidRPr="004D6478">
              <w:t>)</w:t>
            </w:r>
          </w:p>
          <w:p w:rsidR="004D6478" w:rsidRDefault="004D6478"/>
        </w:tc>
      </w:tr>
      <w:tr w:rsidR="004D6478" w:rsidTr="00664B13">
        <w:tc>
          <w:tcPr>
            <w:tcW w:w="9576" w:type="dxa"/>
            <w:gridSpan w:val="2"/>
          </w:tcPr>
          <w:p w:rsidR="004D6478" w:rsidRDefault="004D6478"/>
          <w:p w:rsidR="004D6478" w:rsidRDefault="004D6478"/>
          <w:p w:rsidR="004D6478" w:rsidRDefault="004D6478">
            <w:r>
              <w:t>________________________________</w:t>
            </w:r>
          </w:p>
          <w:p w:rsidR="004D6478" w:rsidRDefault="004D6478">
            <w:r>
              <w:t xml:space="preserve">Signature over printed name </w:t>
            </w:r>
          </w:p>
          <w:p w:rsidR="004D6478" w:rsidRDefault="004D6478"/>
        </w:tc>
      </w:tr>
    </w:tbl>
    <w:p w:rsidR="004D6478" w:rsidRDefault="004D6478"/>
    <w:p w:rsidR="004D6478" w:rsidRDefault="004D6478"/>
    <w:sectPr w:rsidR="004D6478" w:rsidSect="00457F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13" w:rsidRDefault="00664B13" w:rsidP="004D6478">
      <w:pPr>
        <w:spacing w:after="0" w:line="240" w:lineRule="auto"/>
      </w:pPr>
      <w:r>
        <w:separator/>
      </w:r>
    </w:p>
  </w:endnote>
  <w:endnote w:type="continuationSeparator" w:id="0">
    <w:p w:rsidR="00664B13" w:rsidRDefault="00664B13" w:rsidP="004D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13" w:rsidRDefault="00664B13" w:rsidP="004D6478">
      <w:pPr>
        <w:spacing w:after="0" w:line="240" w:lineRule="auto"/>
      </w:pPr>
      <w:r>
        <w:separator/>
      </w:r>
    </w:p>
  </w:footnote>
  <w:footnote w:type="continuationSeparator" w:id="0">
    <w:p w:rsidR="00664B13" w:rsidRDefault="00664B13" w:rsidP="004D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05"/>
    <w:rsid w:val="002B6C53"/>
    <w:rsid w:val="00457FDC"/>
    <w:rsid w:val="004B50D8"/>
    <w:rsid w:val="004D6478"/>
    <w:rsid w:val="00654168"/>
    <w:rsid w:val="00664B13"/>
    <w:rsid w:val="007D7A05"/>
    <w:rsid w:val="00BA19A6"/>
    <w:rsid w:val="00C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78"/>
  </w:style>
  <w:style w:type="paragraph" w:styleId="Footer">
    <w:name w:val="footer"/>
    <w:basedOn w:val="Normal"/>
    <w:link w:val="Foot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78"/>
  </w:style>
  <w:style w:type="paragraph" w:styleId="BalloonText">
    <w:name w:val="Balloon Text"/>
    <w:basedOn w:val="Normal"/>
    <w:link w:val="BalloonTextChar"/>
    <w:uiPriority w:val="99"/>
    <w:semiHidden/>
    <w:unhideWhenUsed/>
    <w:rsid w:val="004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78"/>
  </w:style>
  <w:style w:type="paragraph" w:styleId="Footer">
    <w:name w:val="footer"/>
    <w:basedOn w:val="Normal"/>
    <w:link w:val="Foot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78"/>
  </w:style>
  <w:style w:type="paragraph" w:styleId="BalloonText">
    <w:name w:val="Balloon Text"/>
    <w:basedOn w:val="Normal"/>
    <w:link w:val="BalloonTextChar"/>
    <w:uiPriority w:val="99"/>
    <w:semiHidden/>
    <w:unhideWhenUsed/>
    <w:rsid w:val="004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reviewer1</dc:creator>
  <cp:lastModifiedBy>Michiyo Yoneno-Reyes</cp:lastModifiedBy>
  <cp:revision>2</cp:revision>
  <dcterms:created xsi:type="dcterms:W3CDTF">2015-06-04T10:19:00Z</dcterms:created>
  <dcterms:modified xsi:type="dcterms:W3CDTF">2015-06-04T10:19:00Z</dcterms:modified>
</cp:coreProperties>
</file>