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78" w:rsidRDefault="002B6C53">
      <w:r>
        <w:rPr>
          <w:noProof/>
        </w:rPr>
        <w:drawing>
          <wp:anchor distT="0" distB="0" distL="114300" distR="114300" simplePos="0" relativeHeight="251658240" behindDoc="1" locked="0" layoutInCell="1" allowOverlap="1" wp14:anchorId="1BBB6F6F" wp14:editId="00AEB3BE">
            <wp:simplePos x="0" y="0"/>
            <wp:positionH relativeFrom="column">
              <wp:posOffset>-230505</wp:posOffset>
            </wp:positionH>
            <wp:positionV relativeFrom="paragraph">
              <wp:posOffset>-380365</wp:posOffset>
            </wp:positionV>
            <wp:extent cx="1505585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4919" y="21094"/>
                <wp:lineTo x="21318" y="17719"/>
                <wp:lineTo x="21318" y="13500"/>
                <wp:lineTo x="19951" y="13500"/>
                <wp:lineTo x="21318" y="10125"/>
                <wp:lineTo x="21318" y="4219"/>
                <wp:lineTo x="4919" y="0"/>
                <wp:lineTo x="0" y="0"/>
              </wp:wrapPolygon>
            </wp:wrapThrough>
            <wp:docPr id="1" name="Picture 1" descr="C:\Users\seya\Desktop\New Asian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ya\Desktop\New Asian Center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57FDC" w:rsidRPr="00457FDC" w:rsidRDefault="007D7A05" w:rsidP="00457FD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7FDC">
        <w:rPr>
          <w:b/>
          <w:bCs/>
          <w:sz w:val="24"/>
          <w:szCs w:val="24"/>
        </w:rPr>
        <w:t>Asian Center</w:t>
      </w:r>
      <w:r w:rsidR="004D6478" w:rsidRPr="00457FDC">
        <w:rPr>
          <w:b/>
          <w:bCs/>
          <w:sz w:val="24"/>
          <w:szCs w:val="24"/>
        </w:rPr>
        <w:t>-</w:t>
      </w:r>
      <w:r w:rsidR="00233F39">
        <w:rPr>
          <w:b/>
          <w:bCs/>
          <w:sz w:val="24"/>
          <w:szCs w:val="24"/>
        </w:rPr>
        <w:t xml:space="preserve">Matsushita </w:t>
      </w:r>
      <w:proofErr w:type="spellStart"/>
      <w:r w:rsidR="00233F39">
        <w:rPr>
          <w:b/>
          <w:bCs/>
          <w:sz w:val="24"/>
          <w:szCs w:val="24"/>
        </w:rPr>
        <w:t>Konosuke</w:t>
      </w:r>
      <w:proofErr w:type="spellEnd"/>
      <w:r w:rsidR="00233F39">
        <w:rPr>
          <w:b/>
          <w:bCs/>
          <w:sz w:val="24"/>
          <w:szCs w:val="24"/>
        </w:rPr>
        <w:t xml:space="preserve"> Memorial</w:t>
      </w:r>
      <w:r w:rsidR="004D6478" w:rsidRPr="00457FDC">
        <w:rPr>
          <w:b/>
          <w:bCs/>
          <w:sz w:val="24"/>
          <w:szCs w:val="24"/>
        </w:rPr>
        <w:t xml:space="preserve"> Foundation</w:t>
      </w:r>
      <w:r w:rsidRPr="00457FDC">
        <w:rPr>
          <w:b/>
          <w:bCs/>
          <w:sz w:val="24"/>
          <w:szCs w:val="24"/>
        </w:rPr>
        <w:t xml:space="preserve"> Study Tour </w:t>
      </w:r>
      <w:r w:rsidR="00457FDC" w:rsidRPr="00457FDC">
        <w:rPr>
          <w:b/>
          <w:bCs/>
          <w:sz w:val="24"/>
          <w:szCs w:val="24"/>
        </w:rPr>
        <w:t>2015</w:t>
      </w:r>
    </w:p>
    <w:p w:rsidR="00654168" w:rsidRPr="00457FDC" w:rsidRDefault="007D7A05" w:rsidP="00457FDC">
      <w:pPr>
        <w:spacing w:after="0" w:line="240" w:lineRule="auto"/>
        <w:jc w:val="center"/>
        <w:rPr>
          <w:b/>
          <w:bCs/>
        </w:rPr>
      </w:pPr>
      <w:r w:rsidRPr="00457FDC">
        <w:rPr>
          <w:b/>
          <w:bCs/>
          <w:sz w:val="24"/>
          <w:szCs w:val="24"/>
        </w:rPr>
        <w:t>Application Form</w:t>
      </w:r>
    </w:p>
    <w:p w:rsidR="004D6478" w:rsidRDefault="004D6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0"/>
        <w:gridCol w:w="2433"/>
      </w:tblGrid>
      <w:tr w:rsidR="004D6478" w:rsidTr="00233F39">
        <w:tc>
          <w:tcPr>
            <w:tcW w:w="6810" w:type="dxa"/>
          </w:tcPr>
          <w:p w:rsidR="004D6478" w:rsidRDefault="004D6478"/>
          <w:p w:rsidR="004D6478" w:rsidRDefault="004D6478"/>
          <w:p w:rsidR="004D6478" w:rsidRDefault="004D6478">
            <w:r>
              <w:t>____________________________________________________________</w:t>
            </w:r>
          </w:p>
          <w:p w:rsidR="004D6478" w:rsidRDefault="004D6478">
            <w:r>
              <w:t>Family Name                             First Name                                             M. I.</w:t>
            </w:r>
          </w:p>
          <w:p w:rsidR="004D6478" w:rsidRDefault="004D6478"/>
        </w:tc>
        <w:tc>
          <w:tcPr>
            <w:tcW w:w="2433" w:type="dxa"/>
          </w:tcPr>
          <w:p w:rsidR="004D6478" w:rsidRDefault="004D6478">
            <w:r>
              <w:t>Date Submitted:</w:t>
            </w:r>
          </w:p>
          <w:p w:rsidR="004D6478" w:rsidRDefault="004D6478"/>
          <w:p w:rsidR="004D6478" w:rsidRDefault="00457FDC">
            <w:r>
              <w:t>____________________</w:t>
            </w:r>
          </w:p>
          <w:p w:rsidR="004D6478" w:rsidRDefault="004D6478"/>
        </w:tc>
      </w:tr>
      <w:tr w:rsidR="004D6478" w:rsidTr="00233F39">
        <w:tc>
          <w:tcPr>
            <w:tcW w:w="6810" w:type="dxa"/>
          </w:tcPr>
          <w:p w:rsidR="004D6478" w:rsidRDefault="004D6478">
            <w:r w:rsidRPr="004D6478">
              <w:t>Present Address</w:t>
            </w:r>
            <w:r>
              <w:t>:</w:t>
            </w:r>
          </w:p>
          <w:p w:rsidR="004D6478" w:rsidRDefault="004D6478"/>
          <w:p w:rsidR="004D6478" w:rsidRDefault="004D6478" w:rsidP="004D6478">
            <w:r>
              <w:t>__________________________________________________________</w:t>
            </w:r>
          </w:p>
          <w:p w:rsidR="004D6478" w:rsidRDefault="004D6478" w:rsidP="004D6478"/>
          <w:p w:rsidR="004D6478" w:rsidRDefault="004D6478" w:rsidP="004D6478">
            <w:r>
              <w:t>__________________________________________________________</w:t>
            </w:r>
          </w:p>
          <w:p w:rsidR="004D6478" w:rsidRDefault="004D6478"/>
        </w:tc>
        <w:tc>
          <w:tcPr>
            <w:tcW w:w="2433" w:type="dxa"/>
          </w:tcPr>
          <w:p w:rsidR="004D6478" w:rsidRDefault="004D6478">
            <w:r>
              <w:t>E-mail Address/</w:t>
            </w:r>
            <w:proofErr w:type="spellStart"/>
            <w:r>
              <w:t>es</w:t>
            </w:r>
            <w:proofErr w:type="spellEnd"/>
            <w:r>
              <w:t>:</w:t>
            </w:r>
          </w:p>
          <w:p w:rsidR="004D6478" w:rsidRDefault="004D6478"/>
          <w:p w:rsidR="004D6478" w:rsidRDefault="00457FDC">
            <w:r>
              <w:t>____________________</w:t>
            </w:r>
          </w:p>
          <w:p w:rsidR="004D6478" w:rsidRDefault="004D6478"/>
          <w:p w:rsidR="004D6478" w:rsidRDefault="004D6478">
            <w:r>
              <w:t>____________________</w:t>
            </w:r>
          </w:p>
        </w:tc>
      </w:tr>
      <w:tr w:rsidR="004D6478" w:rsidTr="00233F39">
        <w:tc>
          <w:tcPr>
            <w:tcW w:w="6810" w:type="dxa"/>
          </w:tcPr>
          <w:p w:rsidR="00457FDC" w:rsidRDefault="00457FDC"/>
          <w:p w:rsidR="004D6478" w:rsidRDefault="004D6478">
            <w:r w:rsidRPr="004D6478">
              <w:t>Permanent Address</w:t>
            </w:r>
            <w:r>
              <w:t>:</w:t>
            </w:r>
          </w:p>
          <w:p w:rsidR="004D6478" w:rsidRDefault="004D6478"/>
          <w:p w:rsidR="004D6478" w:rsidRDefault="004D6478">
            <w:r>
              <w:t>__________________________________________________________</w:t>
            </w:r>
          </w:p>
          <w:p w:rsidR="004D6478" w:rsidRDefault="004D6478"/>
          <w:p w:rsidR="004D6478" w:rsidRDefault="004D6478">
            <w:r>
              <w:t>__________________________________________________________</w:t>
            </w:r>
          </w:p>
          <w:p w:rsidR="004D6478" w:rsidRDefault="004D6478"/>
        </w:tc>
        <w:tc>
          <w:tcPr>
            <w:tcW w:w="2433" w:type="dxa"/>
          </w:tcPr>
          <w:p w:rsidR="004D6478" w:rsidRDefault="004D6478">
            <w:r w:rsidRPr="004D6478">
              <w:t>Contact Number</w:t>
            </w:r>
            <w:r>
              <w:t>/s</w:t>
            </w:r>
            <w:r w:rsidRPr="004D6478">
              <w:t>:</w:t>
            </w:r>
          </w:p>
          <w:p w:rsidR="004D6478" w:rsidRDefault="004D6478"/>
          <w:p w:rsidR="004D6478" w:rsidRDefault="00457FDC">
            <w:r>
              <w:t>____________________</w:t>
            </w:r>
          </w:p>
          <w:p w:rsidR="004D6478" w:rsidRDefault="004D6478"/>
          <w:p w:rsidR="004D6478" w:rsidRDefault="00457FDC">
            <w:r>
              <w:t>____________________</w:t>
            </w:r>
          </w:p>
        </w:tc>
      </w:tr>
      <w:tr w:rsidR="004D6478" w:rsidTr="00233F39">
        <w:tc>
          <w:tcPr>
            <w:tcW w:w="9243" w:type="dxa"/>
            <w:gridSpan w:val="2"/>
          </w:tcPr>
          <w:p w:rsidR="00233F39" w:rsidRDefault="00233F39"/>
          <w:p w:rsidR="00233F39" w:rsidRDefault="00233F39">
            <w:r>
              <w:t>____ Paper presenter at the KUASU 8</w:t>
            </w:r>
            <w:r w:rsidRPr="00233F39">
              <w:rPr>
                <w:vertAlign w:val="superscript"/>
              </w:rPr>
              <w:t>th</w:t>
            </w:r>
            <w:r>
              <w:t xml:space="preserve"> Global Workshop for Next Generation of Scholars</w:t>
            </w:r>
          </w:p>
          <w:p w:rsidR="00233F39" w:rsidRDefault="00233F39"/>
          <w:p w:rsidR="00457FDC" w:rsidRDefault="00233F39">
            <w:r>
              <w:t xml:space="preserve">        </w:t>
            </w:r>
            <w:r w:rsidR="004D6478" w:rsidRPr="004D6478">
              <w:t xml:space="preserve">Title </w:t>
            </w:r>
            <w:r>
              <w:t>of the paper to be presented</w:t>
            </w:r>
          </w:p>
          <w:p w:rsidR="004D6478" w:rsidRDefault="004D6478">
            <w:r>
              <w:t>_____________________________________________________</w:t>
            </w:r>
            <w:r w:rsidR="00233F39">
              <w:t>_________________</w:t>
            </w:r>
            <w:r w:rsidR="00457FDC">
              <w:t>________</w:t>
            </w:r>
          </w:p>
          <w:p w:rsidR="00457FDC" w:rsidRDefault="00457FDC"/>
          <w:p w:rsidR="004D6478" w:rsidRDefault="004D6478">
            <w:r>
              <w:t>_____________________________________________________</w:t>
            </w:r>
            <w:r w:rsidR="00457FDC">
              <w:t>_____________________________</w:t>
            </w:r>
          </w:p>
          <w:p w:rsidR="004D6478" w:rsidRDefault="004D6478"/>
          <w:p w:rsidR="00233F39" w:rsidRDefault="00233F39"/>
          <w:p w:rsidR="00233F39" w:rsidRDefault="00233F39"/>
          <w:p w:rsidR="00233F39" w:rsidRDefault="00233F39">
            <w:r>
              <w:t>_____ MAAS, majoring in Northeast Asia, with Japan as country of specialization</w:t>
            </w:r>
          </w:p>
          <w:p w:rsidR="00233F39" w:rsidRDefault="00233F39"/>
          <w:p w:rsidR="00233F39" w:rsidRDefault="00233F39"/>
          <w:p w:rsidR="00233F39" w:rsidRDefault="00233F39">
            <w:r>
              <w:t>_____ MAS, majoring in Northeast Asia, with Japan as country of specialization</w:t>
            </w:r>
          </w:p>
          <w:p w:rsidR="00233F39" w:rsidRDefault="00233F39"/>
          <w:p w:rsidR="00233F39" w:rsidRDefault="00233F39"/>
          <w:p w:rsidR="00233F39" w:rsidRDefault="00233F39"/>
        </w:tc>
      </w:tr>
      <w:tr w:rsidR="004D6478" w:rsidTr="00233F39">
        <w:tc>
          <w:tcPr>
            <w:tcW w:w="9243" w:type="dxa"/>
            <w:gridSpan w:val="2"/>
          </w:tcPr>
          <w:p w:rsidR="004D6478" w:rsidRDefault="004D6478"/>
          <w:p w:rsidR="004D6478" w:rsidRDefault="004D6478"/>
          <w:p w:rsidR="004D6478" w:rsidRDefault="004D6478">
            <w:r>
              <w:t>________________________________</w:t>
            </w:r>
          </w:p>
          <w:p w:rsidR="004D6478" w:rsidRDefault="004D6478">
            <w:r>
              <w:t xml:space="preserve">Signature over printed name </w:t>
            </w:r>
          </w:p>
          <w:p w:rsidR="004D6478" w:rsidRDefault="004D6478"/>
        </w:tc>
      </w:tr>
    </w:tbl>
    <w:p w:rsidR="004D6478" w:rsidRDefault="004D6478"/>
    <w:p w:rsidR="004D6478" w:rsidRDefault="004D6478"/>
    <w:sectPr w:rsidR="004D6478" w:rsidSect="00457FD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13" w:rsidRDefault="00664B13" w:rsidP="004D6478">
      <w:pPr>
        <w:spacing w:after="0" w:line="240" w:lineRule="auto"/>
      </w:pPr>
      <w:r>
        <w:separator/>
      </w:r>
    </w:p>
  </w:endnote>
  <w:endnote w:type="continuationSeparator" w:id="0">
    <w:p w:rsidR="00664B13" w:rsidRDefault="00664B13" w:rsidP="004D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13" w:rsidRDefault="00664B13" w:rsidP="004D6478">
      <w:pPr>
        <w:spacing w:after="0" w:line="240" w:lineRule="auto"/>
      </w:pPr>
      <w:r>
        <w:separator/>
      </w:r>
    </w:p>
  </w:footnote>
  <w:footnote w:type="continuationSeparator" w:id="0">
    <w:p w:rsidR="00664B13" w:rsidRDefault="00664B13" w:rsidP="004D6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05"/>
    <w:rsid w:val="00233F39"/>
    <w:rsid w:val="002B6C53"/>
    <w:rsid w:val="00457FDC"/>
    <w:rsid w:val="004B50D8"/>
    <w:rsid w:val="004D6478"/>
    <w:rsid w:val="00654168"/>
    <w:rsid w:val="00664B13"/>
    <w:rsid w:val="007D7A05"/>
    <w:rsid w:val="00BA19A6"/>
    <w:rsid w:val="00C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78"/>
  </w:style>
  <w:style w:type="paragraph" w:styleId="Footer">
    <w:name w:val="footer"/>
    <w:basedOn w:val="Normal"/>
    <w:link w:val="FooterChar"/>
    <w:uiPriority w:val="99"/>
    <w:unhideWhenUsed/>
    <w:rsid w:val="004D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78"/>
  </w:style>
  <w:style w:type="paragraph" w:styleId="BalloonText">
    <w:name w:val="Balloon Text"/>
    <w:basedOn w:val="Normal"/>
    <w:link w:val="BalloonTextChar"/>
    <w:uiPriority w:val="99"/>
    <w:semiHidden/>
    <w:unhideWhenUsed/>
    <w:rsid w:val="004D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78"/>
  </w:style>
  <w:style w:type="paragraph" w:styleId="Footer">
    <w:name w:val="footer"/>
    <w:basedOn w:val="Normal"/>
    <w:link w:val="FooterChar"/>
    <w:uiPriority w:val="99"/>
    <w:unhideWhenUsed/>
    <w:rsid w:val="004D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78"/>
  </w:style>
  <w:style w:type="paragraph" w:styleId="BalloonText">
    <w:name w:val="Balloon Text"/>
    <w:basedOn w:val="Normal"/>
    <w:link w:val="BalloonTextChar"/>
    <w:uiPriority w:val="99"/>
    <w:semiHidden/>
    <w:unhideWhenUsed/>
    <w:rsid w:val="004D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reviewer1</dc:creator>
  <cp:lastModifiedBy>Michiyo Yoneno-Reyes</cp:lastModifiedBy>
  <cp:revision>2</cp:revision>
  <dcterms:created xsi:type="dcterms:W3CDTF">2015-06-04T10:40:00Z</dcterms:created>
  <dcterms:modified xsi:type="dcterms:W3CDTF">2015-06-04T10:40:00Z</dcterms:modified>
</cp:coreProperties>
</file>